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>работы 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0D5327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D84E5C">
        <w:rPr>
          <w:rFonts w:ascii="Times New Roman" w:hAnsi="Times New Roman" w:cs="Times New Roman"/>
          <w:b/>
          <w:sz w:val="24"/>
          <w:szCs w:val="24"/>
        </w:rPr>
        <w:t>19</w:t>
      </w:r>
      <w:r w:rsidR="00BA07C0">
        <w:rPr>
          <w:rFonts w:ascii="Times New Roman" w:hAnsi="Times New Roman" w:cs="Times New Roman"/>
          <w:b/>
          <w:sz w:val="24"/>
          <w:szCs w:val="24"/>
        </w:rPr>
        <w:t>.04</w:t>
      </w:r>
      <w:r w:rsidR="00297229">
        <w:rPr>
          <w:rFonts w:ascii="Times New Roman" w:hAnsi="Times New Roman" w:cs="Times New Roman"/>
          <w:b/>
          <w:sz w:val="24"/>
          <w:szCs w:val="24"/>
        </w:rPr>
        <w:t>.2024</w:t>
      </w:r>
      <w:r w:rsidRPr="000D532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33F1A" w:rsidRPr="000D5327" w:rsidRDefault="00F33F1A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Время проведения: 13:00-16:00.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3515DC" w:rsidRPr="00FE60FD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E60FD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E60FD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E60FD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E60FD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D84E5C" w:rsidRPr="00FE60FD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Безуспарис</w:t>
            </w:r>
            <w:proofErr w:type="spellEnd"/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Владислав Олегович</w:t>
            </w:r>
            <w:bookmarkStart w:id="0" w:name="_GoBack"/>
            <w:bookmarkEnd w:id="0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Машинист землесосной установки,</w:t>
            </w:r>
          </w:p>
          <w:p w:rsidR="00D84E5C" w:rsidRPr="00FE60FD" w:rsidRDefault="00D84E5C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ОАО “КАЛИНИНГРАДСКИЙ КАРЬЕР”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4E5C" w:rsidRPr="00FE60FD" w:rsidRDefault="00D84E5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D84E5C" w:rsidRPr="00FE60FD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Гардей</w:t>
            </w:r>
            <w:proofErr w:type="spellEnd"/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Игорь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Машинист землесосной установки,</w:t>
            </w:r>
          </w:p>
          <w:p w:rsidR="00D84E5C" w:rsidRPr="00FE60FD" w:rsidRDefault="00D84E5C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ОАО “КАЛИНИНГРАДСКИЙ КАРЬЕР”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4E5C" w:rsidRPr="00FE60FD" w:rsidRDefault="00D84E5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D84E5C" w:rsidRPr="00FE60FD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Горнаков</w:t>
            </w:r>
            <w:proofErr w:type="spellEnd"/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6 разряда,</w:t>
            </w:r>
          </w:p>
          <w:p w:rsidR="00D84E5C" w:rsidRPr="00FE60FD" w:rsidRDefault="00D84E5C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АО “ОКБ Факел”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4E5C" w:rsidRPr="00FE60FD" w:rsidRDefault="00D84E5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D84E5C" w:rsidRPr="00FE60FD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Данилов Андрей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</w:t>
            </w:r>
          </w:p>
          <w:p w:rsidR="00D84E5C" w:rsidRPr="00FE60FD" w:rsidRDefault="00D84E5C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ИП Данилов Андрей Юрьевич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4E5C" w:rsidRPr="00FE60FD" w:rsidRDefault="00D84E5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D84E5C" w:rsidRPr="00FE60FD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Дворак Василий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D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</w:p>
          <w:p w:rsidR="00D84E5C" w:rsidRPr="00FE60FD" w:rsidRDefault="00D84E5C" w:rsidP="00FD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“РЕГИОН-СТАНДАРТ”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4E5C" w:rsidRPr="00FE60FD" w:rsidRDefault="00D84E5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ЭС. 1. 4</w:t>
            </w:r>
          </w:p>
        </w:tc>
      </w:tr>
      <w:tr w:rsidR="00D84E5C" w:rsidRPr="00FE60FD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Евсеев Александр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D84E5C" w:rsidRPr="00FE60FD" w:rsidRDefault="00D84E5C" w:rsidP="00004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ООО “РЕГИОН-СТАНДАРТ”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4E5C" w:rsidRPr="00FE60FD" w:rsidRDefault="00D84E5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ЭС. 1. 5</w:t>
            </w:r>
          </w:p>
        </w:tc>
      </w:tr>
      <w:tr w:rsidR="00D84E5C" w:rsidRPr="00FE60FD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Желяльдинов</w:t>
            </w:r>
            <w:proofErr w:type="spellEnd"/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Роман Игоревич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Начальник цеха,</w:t>
            </w:r>
          </w:p>
          <w:p w:rsidR="00D84E5C" w:rsidRPr="00FE60FD" w:rsidRDefault="00D84E5C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Талаховская</w:t>
            </w:r>
            <w:proofErr w:type="spellEnd"/>
            <w:r w:rsidRPr="00FE60FD">
              <w:rPr>
                <w:rFonts w:ascii="Times New Roman" w:hAnsi="Times New Roman" w:cs="Times New Roman"/>
                <w:sz w:val="24"/>
                <w:szCs w:val="24"/>
              </w:rPr>
              <w:t xml:space="preserve"> ТЭС Филиал “Калининградская ТЭЦ-2” АО “</w:t>
            </w:r>
            <w:proofErr w:type="spellStart"/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FE60FD">
              <w:rPr>
                <w:rFonts w:ascii="Times New Roman" w:hAnsi="Times New Roman" w:cs="Times New Roman"/>
                <w:sz w:val="24"/>
                <w:szCs w:val="24"/>
              </w:rPr>
              <w:t xml:space="preserve"> РАО-</w:t>
            </w:r>
            <w:proofErr w:type="spellStart"/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4E5C" w:rsidRPr="00FE60FD" w:rsidRDefault="00D84E5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ЭС. 0. 4</w:t>
            </w:r>
          </w:p>
        </w:tc>
      </w:tr>
      <w:tr w:rsidR="00D84E5C" w:rsidRPr="00FE60FD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Жилин Денис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Техник-электрик,</w:t>
            </w:r>
          </w:p>
          <w:p w:rsidR="00D84E5C" w:rsidRPr="00FE60FD" w:rsidRDefault="00D84E5C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ЭнКОР</w:t>
            </w:r>
            <w:proofErr w:type="spellEnd"/>
            <w:r w:rsidRPr="00FE60FD">
              <w:rPr>
                <w:rFonts w:ascii="Times New Roman" w:hAnsi="Times New Roman" w:cs="Times New Roman"/>
                <w:sz w:val="24"/>
                <w:szCs w:val="24"/>
              </w:rPr>
              <w:t xml:space="preserve"> Групп”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4E5C" w:rsidRPr="00FE60FD" w:rsidRDefault="00D84E5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D84E5C" w:rsidRPr="00FE60FD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Иванов Михаил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</w:p>
          <w:p w:rsidR="00D84E5C" w:rsidRPr="00FE60FD" w:rsidRDefault="00D84E5C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ООО “АВ-ГРУПП”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4E5C" w:rsidRPr="00FE60FD" w:rsidRDefault="00D84E5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D84E5C" w:rsidRPr="00FE60FD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Иванов Михаил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</w:p>
          <w:p w:rsidR="00D84E5C" w:rsidRPr="00FE60FD" w:rsidRDefault="00D84E5C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ООО “А-ГРУПП”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4E5C" w:rsidRPr="00FE60FD" w:rsidRDefault="00D84E5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D84E5C" w:rsidRPr="00FE60FD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Иванов Михаил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</w:p>
          <w:p w:rsidR="00D84E5C" w:rsidRPr="00FE60FD" w:rsidRDefault="00D84E5C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“АК-ГРУПП”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4E5C" w:rsidRPr="00FE60FD" w:rsidRDefault="00D84E5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0. 4. ОБ</w:t>
            </w:r>
          </w:p>
        </w:tc>
      </w:tr>
      <w:tr w:rsidR="00D84E5C" w:rsidRPr="00FE60FD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Иванов Михаил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</w:p>
          <w:p w:rsidR="00D84E5C" w:rsidRPr="00FE60FD" w:rsidRDefault="00D84E5C" w:rsidP="000045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ООО “АВАНТАЖ”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4E5C" w:rsidRPr="00FE60FD" w:rsidRDefault="00D84E5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D84E5C" w:rsidRPr="00FE60FD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Ильинов</w:t>
            </w:r>
            <w:proofErr w:type="spellEnd"/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Электромеханик,</w:t>
            </w:r>
          </w:p>
          <w:p w:rsidR="00D84E5C" w:rsidRPr="00FE60FD" w:rsidRDefault="00D84E5C" w:rsidP="000045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ООО “АЛЕКСАНДР КАН ИНВЕСТ”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4E5C" w:rsidRPr="00FE60FD" w:rsidRDefault="00D84E5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D84E5C" w:rsidRPr="00FE60FD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Йовенко</w:t>
            </w:r>
            <w:proofErr w:type="spellEnd"/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Вячеслав Игоревич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Инженер по ремонту МО,</w:t>
            </w:r>
          </w:p>
          <w:p w:rsidR="00D84E5C" w:rsidRPr="00FE60FD" w:rsidRDefault="00D84E5C" w:rsidP="000045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ООО “Атлас Групп”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4E5C" w:rsidRPr="00FE60FD" w:rsidRDefault="00D84E5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D84E5C" w:rsidRPr="00FE60FD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Канищев Виктор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</w:p>
          <w:p w:rsidR="00D84E5C" w:rsidRPr="00FE60FD" w:rsidRDefault="00D84E5C" w:rsidP="000045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ООО “РЕГИОН-СТАНДАРТ”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4E5C" w:rsidRPr="00FE60FD" w:rsidRDefault="00D84E5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ЭС. 1. 5</w:t>
            </w:r>
          </w:p>
        </w:tc>
      </w:tr>
      <w:tr w:rsidR="00D84E5C" w:rsidRPr="00FE60FD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Крышин</w:t>
            </w:r>
            <w:proofErr w:type="spellEnd"/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Олегович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</w:p>
          <w:p w:rsidR="00D84E5C" w:rsidRPr="00FE60FD" w:rsidRDefault="00D84E5C" w:rsidP="000045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ГП КО “ЕСОО”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4E5C" w:rsidRPr="00FE60FD" w:rsidRDefault="00D84E5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D84E5C" w:rsidRPr="00FE60FD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Кучинский</w:t>
            </w:r>
            <w:proofErr w:type="spellEnd"/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Вячеславович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Начальник строительно-монтажного участка № 1,</w:t>
            </w:r>
          </w:p>
          <w:p w:rsidR="00D84E5C" w:rsidRPr="00FE60FD" w:rsidRDefault="00D84E5C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Филиал “Северо-Западное строительное управление”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4E5C" w:rsidRPr="00FE60FD" w:rsidRDefault="00D84E5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D84E5C" w:rsidRPr="00FE60FD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Марковский Евгений Константинович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Электрослесарь-строительный</w:t>
            </w:r>
            <w:proofErr w:type="gramEnd"/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4E5C" w:rsidRPr="00FE60FD" w:rsidRDefault="00D84E5C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“Северо-Западное строительное управление”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4E5C" w:rsidRPr="00FE60FD" w:rsidRDefault="00D84E5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1. 5. ОБ</w:t>
            </w:r>
          </w:p>
        </w:tc>
      </w:tr>
      <w:tr w:rsidR="00D84E5C" w:rsidRPr="00FE60FD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Мартынов Евгений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D84E5C" w:rsidRPr="00FE60FD" w:rsidRDefault="00D84E5C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ООО “ГЛАЗУРЬПРОМ”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4E5C" w:rsidRPr="00FE60FD" w:rsidRDefault="00D84E5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D84E5C" w:rsidRPr="00FE60FD" w:rsidTr="00A844B9">
        <w:trPr>
          <w:trHeight w:val="785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Мильчаков</w:t>
            </w:r>
            <w:proofErr w:type="spellEnd"/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Электромонтажник,</w:t>
            </w:r>
          </w:p>
          <w:p w:rsidR="00D84E5C" w:rsidRPr="00FE60FD" w:rsidRDefault="00D84E5C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МКИнжиниринг</w:t>
            </w:r>
            <w:proofErr w:type="spellEnd"/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4E5C" w:rsidRPr="00FE60FD" w:rsidRDefault="00D84E5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D84E5C" w:rsidRPr="00FE60FD" w:rsidTr="00EB2C88">
        <w:trPr>
          <w:trHeight w:val="694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Михневич Евгений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Машинист землесосной установки,</w:t>
            </w:r>
          </w:p>
          <w:p w:rsidR="00D84E5C" w:rsidRPr="00FE60FD" w:rsidRDefault="00D84E5C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ОАО “КАЛИНИНГРАДСКИЙ КАРЬЕР”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4E5C" w:rsidRPr="00FE60FD" w:rsidRDefault="00D84E5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D84E5C" w:rsidRPr="00FE60FD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Морозов Евгений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полигона </w:t>
            </w:r>
            <w:proofErr w:type="spellStart"/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Барсуковка</w:t>
            </w:r>
            <w:proofErr w:type="spellEnd"/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4E5C" w:rsidRPr="00FE60FD" w:rsidRDefault="00D84E5C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ГП КО “ЕСОО”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4E5C" w:rsidRPr="00FE60FD" w:rsidRDefault="00D84E5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D84E5C" w:rsidRPr="00FE60FD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Мурашкин Евгений Витальевич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Электрослесарь-строительный</w:t>
            </w:r>
            <w:proofErr w:type="gramEnd"/>
            <w:r w:rsidRPr="00FE60FD">
              <w:rPr>
                <w:rFonts w:ascii="Times New Roman" w:hAnsi="Times New Roman" w:cs="Times New Roman"/>
                <w:sz w:val="24"/>
                <w:szCs w:val="24"/>
              </w:rPr>
              <w:t xml:space="preserve"> 5 разряд,</w:t>
            </w:r>
          </w:p>
          <w:p w:rsidR="00D84E5C" w:rsidRPr="00FE60FD" w:rsidRDefault="00D84E5C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Филиал “Северо-Западное строительное управление”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4E5C" w:rsidRPr="00FE60FD" w:rsidRDefault="00D84E5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D84E5C" w:rsidRPr="00FE60FD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Назаров Дмитрий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Мастер участка,</w:t>
            </w:r>
          </w:p>
          <w:p w:rsidR="00D84E5C" w:rsidRPr="00FE60FD" w:rsidRDefault="00D84E5C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ООО “БАЛТ ЧЕК”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4E5C" w:rsidRPr="00FE60FD" w:rsidRDefault="00D84E5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D84E5C" w:rsidRPr="00FE60FD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Ноздрин Александр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Машинист землесосной установки,</w:t>
            </w:r>
          </w:p>
          <w:p w:rsidR="00D84E5C" w:rsidRPr="00FE60FD" w:rsidRDefault="00D84E5C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ОАО “КАЛИНИНГРАДСКИЙ КАРЬЕР”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4E5C" w:rsidRPr="00FE60FD" w:rsidRDefault="00D84E5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D84E5C" w:rsidRPr="00FE60FD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Огоньков Виталий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D84E5C" w:rsidRPr="00FE60FD" w:rsidRDefault="00D84E5C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ООО “КОЛЕСО”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4E5C" w:rsidRPr="00FE60FD" w:rsidRDefault="00D84E5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D84E5C" w:rsidRPr="00FE60FD" w:rsidTr="00D84E5C">
        <w:trPr>
          <w:trHeight w:val="91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Рафиков Руслан </w:t>
            </w:r>
            <w:proofErr w:type="spellStart"/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Шарифович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D84E5C" w:rsidRPr="00FE60FD" w:rsidRDefault="00D84E5C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ООО “БАЛТИЙСКАЯ ТАБАЧНАЯ ФАБРИКА”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4E5C" w:rsidRPr="00FE60FD" w:rsidRDefault="00D84E5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D84E5C" w:rsidRPr="00FE60FD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Сабуров Алексей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FE60FD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proofErr w:type="spellStart"/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ЭЗиС</w:t>
            </w:r>
            <w:proofErr w:type="spellEnd"/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60FD" w:rsidRPr="00FE60FD" w:rsidRDefault="00FE60FD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ООО “Финансы и недвижимость”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4E5C" w:rsidRPr="00FE60FD" w:rsidRDefault="00D84E5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D84E5C" w:rsidRPr="00FE60FD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Сабуров Алексей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FE60FD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proofErr w:type="spellStart"/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ЭЗиС</w:t>
            </w:r>
            <w:proofErr w:type="spellEnd"/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60FD" w:rsidRPr="00FE60FD" w:rsidRDefault="00FE60FD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ООО “ЭКО ПЛЮС”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4E5C" w:rsidRPr="00FE60FD" w:rsidRDefault="00D84E5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D84E5C" w:rsidRPr="00FE60FD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Саркулаков</w:t>
            </w:r>
            <w:proofErr w:type="spellEnd"/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Мейрам</w:t>
            </w:r>
            <w:proofErr w:type="spellEnd"/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Ксдубаевич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FE60FD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60FD" w:rsidRPr="00FE60FD" w:rsidRDefault="00FE60FD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ЭнКОР</w:t>
            </w:r>
            <w:proofErr w:type="spellEnd"/>
            <w:r w:rsidRPr="00FE60FD">
              <w:rPr>
                <w:rFonts w:ascii="Times New Roman" w:hAnsi="Times New Roman" w:cs="Times New Roman"/>
                <w:sz w:val="24"/>
                <w:szCs w:val="24"/>
              </w:rPr>
              <w:t xml:space="preserve"> Групп”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4E5C" w:rsidRPr="00FE60FD" w:rsidRDefault="00D84E5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D84E5C" w:rsidRPr="00FE60FD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Сергеев Сергей Матвеевич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FE60FD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60FD" w:rsidRPr="00FE60FD" w:rsidRDefault="00FE60FD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“ОКБ Факел”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4E5C" w:rsidRPr="00FE60FD" w:rsidRDefault="00D84E5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ПР. 1. 5. СП</w:t>
            </w:r>
            <w:proofErr w:type="gramStart"/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D84E5C" w:rsidRPr="00FE60FD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Сизов</w:t>
            </w:r>
            <w:proofErr w:type="spellEnd"/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FE60FD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60FD" w:rsidRPr="00FE60FD" w:rsidRDefault="00FE60FD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ООО “КОЛЕСО”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4E5C" w:rsidRPr="00FE60FD" w:rsidRDefault="00D84E5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D84E5C" w:rsidRPr="00FE60FD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Сорокин Эдуард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FE60FD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Машинист дробильных установок</w:t>
            </w: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60FD" w:rsidRPr="00FE60FD" w:rsidRDefault="00FE60FD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ОАО “КАЛИНИНГРАДСКИЙ КАРЬЕР”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4E5C" w:rsidRPr="00FE60FD" w:rsidRDefault="00D84E5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D84E5C" w:rsidRPr="00FE60FD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Станчев</w:t>
            </w:r>
            <w:proofErr w:type="spellEnd"/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FE60FD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</w:t>
            </w: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60FD" w:rsidRPr="00FE60FD" w:rsidRDefault="00FE60FD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АО “ПО “РУССКИЙ ХЛЕБ”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4E5C" w:rsidRPr="00FE60FD" w:rsidRDefault="00D84E5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D84E5C" w:rsidRPr="00FE60FD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Станчев</w:t>
            </w:r>
            <w:proofErr w:type="spellEnd"/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FE60FD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</w:t>
            </w: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60FD" w:rsidRPr="00FE60FD" w:rsidRDefault="00FE60FD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АО “ПП “РУССКИЙ ХЛЕБ”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4E5C" w:rsidRPr="00FE60FD" w:rsidRDefault="00D84E5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D84E5C" w:rsidRPr="00FE60FD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Суслов Валентин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FE60FD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производственного отдела</w:t>
            </w: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60FD" w:rsidRPr="00FE60FD" w:rsidRDefault="00FE60FD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ООО “БАЛТ ЧЕК”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4E5C" w:rsidRPr="00FE60FD" w:rsidRDefault="00D84E5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D84E5C" w:rsidRPr="00FE60FD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Терещенко Андрей Федорович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FE60FD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60FD" w:rsidRPr="00FE60FD" w:rsidRDefault="00FE60FD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“БАЛТ ЧЕК”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4E5C" w:rsidRPr="00FE60FD" w:rsidRDefault="00D84E5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0. 2. ОБ</w:t>
            </w:r>
          </w:p>
        </w:tc>
      </w:tr>
      <w:tr w:rsidR="00D84E5C" w:rsidRPr="00FE60FD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Токарев Евгений Витальевич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FE60FD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60FD" w:rsidRPr="00FE60FD" w:rsidRDefault="00FE60FD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ООО “АРУНА”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4E5C" w:rsidRPr="00FE60FD" w:rsidRDefault="00D84E5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D84E5C" w:rsidRPr="00FE60FD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Токарев Евгений Витальевич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FE60FD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60FD" w:rsidRPr="00FE60FD" w:rsidRDefault="00FE60FD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ООО “НПО СПЕЦКРАН”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4E5C" w:rsidRPr="00FE60FD" w:rsidRDefault="00D84E5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D84E5C" w:rsidRPr="00FE60FD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Токарев Евгений Витальевич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FE60FD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60FD" w:rsidRPr="00FE60FD" w:rsidRDefault="00FE60FD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ООО “РАЙВЕ-КАЛИНИНГРАД”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4E5C" w:rsidRPr="00FE60FD" w:rsidRDefault="00D84E5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D84E5C" w:rsidRPr="00FE60FD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Чепурной</w:t>
            </w:r>
            <w:proofErr w:type="spellEnd"/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FE60FD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пультуправления</w:t>
            </w:r>
            <w:proofErr w:type="spellEnd"/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60FD" w:rsidRPr="00FE60FD" w:rsidRDefault="00FE60FD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ОАО “КАЛИНИНГРАДСКИЙ КАРЬЕР”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4E5C" w:rsidRPr="00FE60FD" w:rsidRDefault="00D84E5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D84E5C" w:rsidRPr="00FE60FD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Шиляев</w:t>
            </w:r>
            <w:proofErr w:type="spellEnd"/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FE60FD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</w:t>
            </w: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60FD" w:rsidRPr="00FE60FD" w:rsidRDefault="00FE60FD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ОАО “КАЛИНИНГРАДСКИЙ КАРЬЕР”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4E5C" w:rsidRPr="00FE60FD" w:rsidRDefault="00D84E5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D84E5C" w:rsidRPr="00FE60FD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D84E5C" w:rsidP="00FE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Шупарская</w:t>
            </w:r>
            <w:proofErr w:type="spellEnd"/>
            <w:r w:rsidRPr="00FE60F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Инга Викторовна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5C" w:rsidRPr="00FE60FD" w:rsidRDefault="00FE60FD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60FD" w:rsidRPr="00FE60FD" w:rsidRDefault="00FE60FD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0FD">
              <w:rPr>
                <w:rFonts w:ascii="Times New Roman" w:hAnsi="Times New Roman" w:cs="Times New Roman"/>
                <w:sz w:val="24"/>
                <w:szCs w:val="24"/>
              </w:rPr>
              <w:t xml:space="preserve">ТСН “ТОВАРИЩЕСТВО СОБСТВЕННИКОВ ЖИЛЬЯ </w:t>
            </w:r>
            <w:r w:rsidRPr="00FE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“ОЛИМП”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4E5C" w:rsidRPr="00FE60FD" w:rsidRDefault="00D84E5C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F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0. 2. ОБ</w:t>
            </w:r>
          </w:p>
        </w:tc>
      </w:tr>
    </w:tbl>
    <w:p w:rsid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4B9" w:rsidRDefault="00A844B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22EA0" w:rsidRPr="00122EA0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E5C" w:rsidRDefault="00D84E5C" w:rsidP="00122EA0">
      <w:pPr>
        <w:spacing w:after="0" w:line="240" w:lineRule="auto"/>
      </w:pPr>
      <w:r>
        <w:separator/>
      </w:r>
    </w:p>
  </w:endnote>
  <w:endnote w:type="continuationSeparator" w:id="0">
    <w:p w:rsidR="00D84E5C" w:rsidRDefault="00D84E5C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E5C" w:rsidRDefault="00D84E5C" w:rsidP="00122EA0">
      <w:pPr>
        <w:spacing w:after="0" w:line="240" w:lineRule="auto"/>
      </w:pPr>
      <w:r>
        <w:separator/>
      </w:r>
    </w:p>
  </w:footnote>
  <w:footnote w:type="continuationSeparator" w:id="0">
    <w:p w:rsidR="00D84E5C" w:rsidRDefault="00D84E5C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D84E5C" w:rsidRDefault="00D84E5C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E60F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84E5C" w:rsidRDefault="00D84E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45D4"/>
    <w:rsid w:val="000119E8"/>
    <w:rsid w:val="00025018"/>
    <w:rsid w:val="00047986"/>
    <w:rsid w:val="000745FB"/>
    <w:rsid w:val="000D5327"/>
    <w:rsid w:val="000E0FBC"/>
    <w:rsid w:val="000E4792"/>
    <w:rsid w:val="00122EA0"/>
    <w:rsid w:val="00147C8E"/>
    <w:rsid w:val="001619AB"/>
    <w:rsid w:val="00203583"/>
    <w:rsid w:val="00203E9F"/>
    <w:rsid w:val="00215E11"/>
    <w:rsid w:val="0022126F"/>
    <w:rsid w:val="002225B2"/>
    <w:rsid w:val="00295D2F"/>
    <w:rsid w:val="00297229"/>
    <w:rsid w:val="002B2516"/>
    <w:rsid w:val="002C3395"/>
    <w:rsid w:val="002C732D"/>
    <w:rsid w:val="00337600"/>
    <w:rsid w:val="0034372A"/>
    <w:rsid w:val="003474D8"/>
    <w:rsid w:val="003515DC"/>
    <w:rsid w:val="003E306A"/>
    <w:rsid w:val="003F163B"/>
    <w:rsid w:val="00436496"/>
    <w:rsid w:val="004549F1"/>
    <w:rsid w:val="004777C4"/>
    <w:rsid w:val="00554C3D"/>
    <w:rsid w:val="0057788E"/>
    <w:rsid w:val="005852FA"/>
    <w:rsid w:val="005D697C"/>
    <w:rsid w:val="00671D54"/>
    <w:rsid w:val="00691681"/>
    <w:rsid w:val="006930E7"/>
    <w:rsid w:val="006C4322"/>
    <w:rsid w:val="007069E8"/>
    <w:rsid w:val="00717506"/>
    <w:rsid w:val="00724ADD"/>
    <w:rsid w:val="007951F3"/>
    <w:rsid w:val="0079682E"/>
    <w:rsid w:val="007D6965"/>
    <w:rsid w:val="009073FF"/>
    <w:rsid w:val="00925C6D"/>
    <w:rsid w:val="00931608"/>
    <w:rsid w:val="00993A49"/>
    <w:rsid w:val="009B5BF2"/>
    <w:rsid w:val="009D7FAE"/>
    <w:rsid w:val="00A44159"/>
    <w:rsid w:val="00A844B9"/>
    <w:rsid w:val="00B178EB"/>
    <w:rsid w:val="00B60EBB"/>
    <w:rsid w:val="00B84AB3"/>
    <w:rsid w:val="00BA07C0"/>
    <w:rsid w:val="00BD0298"/>
    <w:rsid w:val="00BE23EC"/>
    <w:rsid w:val="00C87A7A"/>
    <w:rsid w:val="00C9727C"/>
    <w:rsid w:val="00CE65B8"/>
    <w:rsid w:val="00D208CA"/>
    <w:rsid w:val="00D35A31"/>
    <w:rsid w:val="00D84E5C"/>
    <w:rsid w:val="00D9099A"/>
    <w:rsid w:val="00DB01F7"/>
    <w:rsid w:val="00DE21F5"/>
    <w:rsid w:val="00E52500"/>
    <w:rsid w:val="00E7343C"/>
    <w:rsid w:val="00EA41BF"/>
    <w:rsid w:val="00EB2C88"/>
    <w:rsid w:val="00F33F1A"/>
    <w:rsid w:val="00F66914"/>
    <w:rsid w:val="00F72278"/>
    <w:rsid w:val="00F74142"/>
    <w:rsid w:val="00F95C5A"/>
    <w:rsid w:val="00FC5F9A"/>
    <w:rsid w:val="00FD586B"/>
    <w:rsid w:val="00F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1619AB"/>
  </w:style>
  <w:style w:type="character" w:customStyle="1" w:styleId="examcodes">
    <w:name w:val="_examcodes"/>
    <w:basedOn w:val="a0"/>
    <w:rsid w:val="001619AB"/>
  </w:style>
  <w:style w:type="character" w:styleId="a8">
    <w:name w:val="Hyperlink"/>
    <w:basedOn w:val="a0"/>
    <w:uiPriority w:val="99"/>
    <w:semiHidden/>
    <w:unhideWhenUsed/>
    <w:rsid w:val="00925C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1619AB"/>
  </w:style>
  <w:style w:type="character" w:customStyle="1" w:styleId="examcodes">
    <w:name w:val="_examcodes"/>
    <w:basedOn w:val="a0"/>
    <w:rsid w:val="001619AB"/>
  </w:style>
  <w:style w:type="character" w:styleId="a8">
    <w:name w:val="Hyperlink"/>
    <w:basedOn w:val="a0"/>
    <w:uiPriority w:val="99"/>
    <w:semiHidden/>
    <w:unhideWhenUsed/>
    <w:rsid w:val="00925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8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46</cp:revision>
  <cp:lastPrinted>2023-10-03T11:25:00Z</cp:lastPrinted>
  <dcterms:created xsi:type="dcterms:W3CDTF">2023-10-03T11:04:00Z</dcterms:created>
  <dcterms:modified xsi:type="dcterms:W3CDTF">2024-04-11T13:54:00Z</dcterms:modified>
</cp:coreProperties>
</file>